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9" w:rsidRDefault="00AD6917">
      <w:pPr>
        <w:rPr>
          <w:b/>
          <w:sz w:val="28"/>
          <w:szCs w:val="28"/>
        </w:rPr>
      </w:pPr>
      <w:r w:rsidRPr="00AD6917">
        <w:rPr>
          <w:b/>
          <w:sz w:val="28"/>
          <w:szCs w:val="28"/>
          <w:highlight w:val="yellow"/>
        </w:rPr>
        <w:t>PRECATORIO</w:t>
      </w:r>
      <w:r w:rsidRPr="00AD6917">
        <w:rPr>
          <w:b/>
          <w:sz w:val="28"/>
          <w:szCs w:val="28"/>
          <w:highlight w:val="yellow"/>
        </w:rPr>
        <w:t xml:space="preserve"> </w:t>
      </w:r>
      <w:r w:rsidRPr="00AD6917">
        <w:rPr>
          <w:b/>
          <w:sz w:val="28"/>
          <w:szCs w:val="28"/>
          <w:highlight w:val="yellow"/>
        </w:rPr>
        <w:t>TRT</w:t>
      </w:r>
    </w:p>
    <w:p w:rsidR="00AD6917" w:rsidRPr="005A6892" w:rsidRDefault="00AD6917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5A6892">
        <w:rPr>
          <w:rFonts w:ascii="Arial" w:hAnsi="Arial" w:cs="Arial"/>
          <w:sz w:val="24"/>
          <w:szCs w:val="24"/>
        </w:rPr>
        <w:t>AIRTON FERNANDO PONTES MARQUES</w:t>
      </w:r>
    </w:p>
    <w:p w:rsidR="00AD6917" w:rsidRPr="005A6892" w:rsidRDefault="00AD6917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CARLOS WAGNER ARAUJO NERY DA CRUZ</w:t>
      </w:r>
    </w:p>
    <w:p w:rsidR="005A6892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MARIA LUIZA DE CARVALHHO FORTES</w:t>
      </w:r>
    </w:p>
    <w:p w:rsidR="00AD6917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ANTONIO DOMINGOS DAS NEVES</w:t>
      </w:r>
    </w:p>
    <w:p w:rsidR="005A6892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FREDERICO JORGE RODRIGUES SOBRAL</w:t>
      </w:r>
    </w:p>
    <w:p w:rsidR="005A6892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VALTER ALBUQUERQUE BRAGA</w:t>
      </w:r>
    </w:p>
    <w:p w:rsidR="005A6892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MELQUISEDEQUE DE CASTRO VIANA</w:t>
      </w:r>
    </w:p>
    <w:p w:rsidR="005A6892" w:rsidRPr="005A6892" w:rsidRDefault="005A6892" w:rsidP="005A68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892">
        <w:rPr>
          <w:rFonts w:ascii="Arial" w:hAnsi="Arial" w:cs="Arial"/>
          <w:sz w:val="24"/>
          <w:szCs w:val="24"/>
        </w:rPr>
        <w:t>KALINA BORGES DE SAMPAIO</w:t>
      </w:r>
      <w:bookmarkEnd w:id="0"/>
    </w:p>
    <w:sectPr w:rsidR="005A6892" w:rsidRPr="005A6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9E9"/>
    <w:multiLevelType w:val="hybridMultilevel"/>
    <w:tmpl w:val="D12AD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17"/>
    <w:rsid w:val="002448C3"/>
    <w:rsid w:val="003C7249"/>
    <w:rsid w:val="005A6892"/>
    <w:rsid w:val="006807EF"/>
    <w:rsid w:val="007A37B0"/>
    <w:rsid w:val="007F4000"/>
    <w:rsid w:val="00A105C6"/>
    <w:rsid w:val="00AD6917"/>
    <w:rsid w:val="00AE6410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2019-04-29T14:43:00Z</dcterms:created>
  <dcterms:modified xsi:type="dcterms:W3CDTF">2019-04-29T14:51:00Z</dcterms:modified>
</cp:coreProperties>
</file>