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E9" w:rsidRDefault="00CF5DE9" w:rsidP="00CF5DE9"/>
    <w:p w:rsidR="00CF5DE9" w:rsidRDefault="00CF5DE9" w:rsidP="00CF5DE9">
      <w:pPr>
        <w:rPr>
          <w:b/>
          <w:sz w:val="28"/>
          <w:szCs w:val="28"/>
        </w:rPr>
      </w:pPr>
      <w:r w:rsidRPr="00894745">
        <w:rPr>
          <w:b/>
          <w:sz w:val="28"/>
          <w:szCs w:val="28"/>
          <w:highlight w:val="yellow"/>
        </w:rPr>
        <w:t>RPVS JF</w:t>
      </w:r>
    </w:p>
    <w:p w:rsidR="009167A6" w:rsidRPr="00A20CDA" w:rsidRDefault="009167A6" w:rsidP="00CF5DE9"/>
    <w:p w:rsidR="009167A6" w:rsidRDefault="009167A6"/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ADELCY MOREIRA DE SOUSA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AFONSO AROLDO FEITOSA ARAUJO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AGNOR DA SILVA CARMO JUNIOR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AIRTON SERGIO PEREIRA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ALESSIO SALES LUSTOSA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 xml:space="preserve">ALTAIR DOS </w:t>
      </w:r>
      <w:proofErr w:type="gramStart"/>
      <w:r w:rsidRPr="002813C5">
        <w:rPr>
          <w:rFonts w:ascii="Arial" w:hAnsi="Arial" w:cs="Arial"/>
          <w:sz w:val="24"/>
          <w:szCs w:val="24"/>
        </w:rPr>
        <w:t>SANTOS UCHOA</w:t>
      </w:r>
      <w:proofErr w:type="gramEnd"/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AMMANUEL JOSE PERES NETTO GUTERRES SOARES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ANA CELIA SOUSA E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ANA JULIA DE ABREU TOURINHO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ANA LUCIA NUNES SOARES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ANA MARIA VIEIRA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ANA VALERIA NEIVA MOREIRA ARAUJO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ANDREA MELO DE CARVALHO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ANTONIA NORMA ALVES MENEZES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ANTONIA NORMA ALVES MENEZES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ANTONIO FRANCISCO CAFÉ BARROSO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ANTONIO SARMENTO DE ARAUJO COSTA JUNIOR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ARIANA ALVES MATOS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AUGUSTO CARIBE ROCHA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BETHANIA COELHO PEDROSA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CARLOS ALBERTO RODRIGUES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CARLOS GEOVANNE COELHO PEREIRA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CARLOS SAMUEL DE MORAIS SAMPAIO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CARMEM DOLORES FLORIANO SIQUEIRA SILVEIRA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CHARLES JULIEN MELO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CLAUDIA ELITA NOGUEIRA MARQUES ALVES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CLAUDIA MARGARETH SOARES FERREIRA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CLAUDIA MARIA DE SOUSA LIMA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CLAUDIO BASTOS LOPES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CLAUDIO TEOTONIO LUZ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CRISTIANE MARIA ADAD AMORIM CASTELO BRANCO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DALMARIO DE OLIVEIRA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DENISE COSTA AGUIAR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DIOMILTON ALMEIDA DE BRITO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DULCE MEIRE DE ARAUJO BARBOSA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EDGAR DE CASTRO BRITO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EDIMERSON DE ARAUJO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lastRenderedPageBreak/>
        <w:t>EDVALDO RODRIGUES DA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ELIANA CANDEIRA VALOIS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ELIZABETTE SOARES MENEZES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ELVIS BATISTA MIRANDA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EVALDO DE SOUSA BORGES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EVERANES ALVES DA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FABIOLA CASTELO BRANCO SILVA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FERNANDA MARTINS SOARES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FLAVIO LIMA DE AGUIAR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FRANCISCA BASTOS MOURA FEITOSA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FRANCISCO CARLOS PEREIRA DE SOUSA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FRANCISCO DAS CHAGAS LEAL BRAGA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FRANCISCO DE ASSIS BARBOSA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FRANCISCO DE ASSIS NONATO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FRANCISCO DE ASSIS PAZ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FREDERICK LUSTOSA DE MELO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GENESIO DA COSTA E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GILLIAN SANTANA DE CARVALHO MENDES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HELDON CESAR DA SILVA ALCANTARA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HUMBERTO OLIVEIRA DA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ILANA DE AGUIAR VELOSO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ILEANA NEIVA MOUSINHO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ISABEL MARIA TORRES DE CARVALHO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ISAURA MAGALHÃES FRANCISCO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IVANOVICK FEITOSA DIAS PINHEIRO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IVONETE NAIR LEAL MENESES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 xml:space="preserve">JACKSON </w:t>
      </w:r>
      <w:proofErr w:type="gramStart"/>
      <w:r w:rsidRPr="002813C5">
        <w:rPr>
          <w:rFonts w:ascii="Arial" w:hAnsi="Arial" w:cs="Arial"/>
          <w:sz w:val="24"/>
          <w:szCs w:val="24"/>
        </w:rPr>
        <w:t>NOBRE VERAS</w:t>
      </w:r>
      <w:proofErr w:type="gramEnd"/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JANAINA ROSE RIBEIRO AGUIAR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JEAN PINHEIRO DE ARAUJO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JEANNETTE MARIA PARENTES SANTANA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JEFFERSON DA SILVA OLIVEIRA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JESSE JAMES OLIVEIRA SOUSA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JOÃO BATISTA BARROS DA SILVA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JOÃO CRISOSTOMO BATISTA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JOÃO RODRIGUES FERREIRA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JORGE AFONSO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 xml:space="preserve">JOSE AFONSO DOS </w:t>
      </w:r>
      <w:proofErr w:type="gramStart"/>
      <w:r w:rsidRPr="002813C5">
        <w:rPr>
          <w:rFonts w:ascii="Arial" w:hAnsi="Arial" w:cs="Arial"/>
          <w:sz w:val="24"/>
          <w:szCs w:val="24"/>
        </w:rPr>
        <w:t>SANTOS SILVA</w:t>
      </w:r>
      <w:proofErr w:type="gramEnd"/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JOSE FERRAZ NUNES SOBRINHO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JOSE IRAGUASSU TEIXEIRA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JOSE RIBAMAR RODRIGUES DO MONTE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JUSCELINO NOBERTO DA SILVA NETO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KAROLINE MELO DE LEMOS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KLEYTON FERREIRA DA COSTA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LAURO HERBERT DE ARAUJO LIMA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lastRenderedPageBreak/>
        <w:t>LEONARDO LUCIO FREIRE TRIGUEIRO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LETICIA LAURENTINO CARVALHO DE ANDRADE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LIA GUERRA PIRES DE CARVALHO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LUCIANA LAGES SILVA PIRES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LUCIANE MARIA BARBOSA DE MOURA CASTRO SOARES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LUCIO DE SÁ FEITOSA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LUISA CYNOBELLINA DE ASSUNÇÃO LACERDA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LUIZ DUQUE CARVALHO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2813C5">
        <w:rPr>
          <w:rFonts w:ascii="Arial" w:hAnsi="Arial" w:cs="Arial"/>
          <w:sz w:val="24"/>
          <w:szCs w:val="24"/>
        </w:rPr>
        <w:t>LUIZ FORTES</w:t>
      </w:r>
      <w:proofErr w:type="gramEnd"/>
      <w:r w:rsidRPr="002813C5">
        <w:rPr>
          <w:rFonts w:ascii="Arial" w:hAnsi="Arial" w:cs="Arial"/>
          <w:sz w:val="24"/>
          <w:szCs w:val="24"/>
        </w:rPr>
        <w:t xml:space="preserve"> CASTELO BRANCO NETO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2813C5">
        <w:rPr>
          <w:rFonts w:ascii="Arial" w:hAnsi="Arial" w:cs="Arial"/>
          <w:sz w:val="24"/>
          <w:szCs w:val="24"/>
        </w:rPr>
        <w:t>LUZIA MARINHO</w:t>
      </w:r>
      <w:proofErr w:type="gramEnd"/>
      <w:r w:rsidRPr="002813C5">
        <w:rPr>
          <w:rFonts w:ascii="Arial" w:hAnsi="Arial" w:cs="Arial"/>
          <w:sz w:val="24"/>
          <w:szCs w:val="24"/>
        </w:rPr>
        <w:t xml:space="preserve"> LOPES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MACCIA KIARA CARVALHO MADEIRA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MALCON ROBERT LIMA GOMES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MARCIA FERNANDA DA SILVA REINALDO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MARCIA REGINA DOS SANTOS COSTA VIANA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MARCIO SERGIO BEZRRA DA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MARCO AURELIO ALVES ADÃO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MARCOS LUIZ DA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MARCOS NAPOLEÃO DO REGO PAIVA DIAS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DE FATIMA PEREIRA DA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DINORA NUNES TELES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DO ROSARIO LEAL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DO SOCORRO FONTENELE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DO SOCORRO LIMA DE SOUSA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JEANETE FORTES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JOSE OZORIO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MADALENA NUNES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MARGARETE ALVES DOS SANTOS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NILZETE DA SILVA P. FREITAS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ONETE DE MESQUITA BARRETO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ROSANGELA CUNHA LEITE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MARIA VILANIR ANJOS DA SILVA PIMENTEL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MARLUCIA GOMES EVARISTO ALMEIDA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MARTA LUCIA RIBEIRO MAZZA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MAURO ADRIANO RIBEIRO GONCALVES DE SAMPAIO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MOACIR GONCALVES PALMEIRA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NEUZA RODRIGUES VIDAL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ORIANA DE ARAUJO E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PATRICIA FERREIRA MONTE FEITOSA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PAULO DE TARSO LAGES CAVALCANTI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PEDRO AUGUSTO MAGALHÃES PINTO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PEDRO VIEIRA DE SOUSA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RAIMUNDA GOMES DE OLIVEIRA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RAIMUNDO LIMA MEDEIROS FILHO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RAIMUNDO MORAES DE CARVALHO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lastRenderedPageBreak/>
        <w:t>REGIA VITORIA DA SILVA FEITOSA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REGINA CELI FERREIRA NUNES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REJANE MARTINS SILVA RIBEIRO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ROBERTA DA SILVA FREIRE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ROGERIO SANTIAGO ARAUJO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ROMMEL VIEIRA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ROSENDO BRIGIDO DE SÁ JUNIOR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SAMARA MAZZA DE CASTRO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SATURNINO DANTAS DE MOURA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SAULUS OLIVEIRA DE ARAUJO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SHEILA MARIA BARRADAS MONTEIRO DE SANTANA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2813C5">
        <w:rPr>
          <w:rFonts w:ascii="Arial" w:hAnsi="Arial" w:cs="Arial"/>
          <w:sz w:val="24"/>
          <w:szCs w:val="24"/>
        </w:rPr>
        <w:t>SHIRLEY ANDRADE REBELO</w:t>
      </w:r>
      <w:proofErr w:type="gramEnd"/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SILVANA RODRIGUES VASCONCELOS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SONIA MARA MELO SILVA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SONIA URRUZOLA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URSULA EDITE CLETO CAVALCANTI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r w:rsidRPr="002813C5">
        <w:rPr>
          <w:rFonts w:ascii="Arial" w:hAnsi="Arial" w:cs="Arial"/>
          <w:sz w:val="24"/>
          <w:szCs w:val="24"/>
        </w:rPr>
        <w:t>VALDEC REGIO MARTINS RAMOS</w:t>
      </w:r>
      <w:bookmarkEnd w:id="0"/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VERITAS GUIMARÃES FONTENELLE NASCIMENTO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VIRGINIA MELO LIMA COSTA</w:t>
      </w:r>
    </w:p>
    <w:p w:rsidR="009167A6" w:rsidRPr="002813C5" w:rsidRDefault="009167A6" w:rsidP="00CF5DE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3C5">
        <w:rPr>
          <w:rFonts w:ascii="Arial" w:hAnsi="Arial" w:cs="Arial"/>
          <w:sz w:val="24"/>
          <w:szCs w:val="24"/>
        </w:rPr>
        <w:t>WALLERY GISCAR DESTEN ALVES DA COSTA</w:t>
      </w:r>
    </w:p>
    <w:sectPr w:rsidR="009167A6" w:rsidRPr="00281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7A2F"/>
    <w:multiLevelType w:val="hybridMultilevel"/>
    <w:tmpl w:val="574A1F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E9"/>
    <w:rsid w:val="002448C3"/>
    <w:rsid w:val="003C7249"/>
    <w:rsid w:val="006807EF"/>
    <w:rsid w:val="007A37B0"/>
    <w:rsid w:val="007F4000"/>
    <w:rsid w:val="009167A6"/>
    <w:rsid w:val="00A105C6"/>
    <w:rsid w:val="00AE6410"/>
    <w:rsid w:val="00CF5DE9"/>
    <w:rsid w:val="00F45C60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2019-04-29T14:33:00Z</dcterms:created>
  <dcterms:modified xsi:type="dcterms:W3CDTF">2019-04-29T14:41:00Z</dcterms:modified>
</cp:coreProperties>
</file>